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569" w:rsidRPr="00C47419" w:rsidRDefault="004E3E52" w:rsidP="004E3E52">
      <w:pPr>
        <w:rPr>
          <w:rFonts w:ascii="Times New Roman" w:hAnsi="Times New Roman" w:cs="Times New Roman"/>
          <w:b/>
          <w:sz w:val="24"/>
          <w:szCs w:val="24"/>
        </w:rPr>
      </w:pPr>
      <w:r w:rsidRPr="00C47419">
        <w:rPr>
          <w:rFonts w:ascii="Times New Roman" w:hAnsi="Times New Roman" w:cs="Times New Roman"/>
          <w:b/>
          <w:sz w:val="24"/>
          <w:szCs w:val="24"/>
        </w:rPr>
        <w:t>Реестр</w:t>
      </w:r>
      <w:r w:rsidR="00DB20B4" w:rsidRPr="00C4741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DB20B4" w:rsidRPr="00C47419">
        <w:rPr>
          <w:rFonts w:ascii="Times New Roman" w:hAnsi="Times New Roman" w:cs="Times New Roman"/>
          <w:b/>
          <w:sz w:val="24"/>
          <w:szCs w:val="24"/>
        </w:rPr>
        <w:t xml:space="preserve">источников доходов бюджета Администрации </w:t>
      </w:r>
      <w:r w:rsidR="006832BD">
        <w:rPr>
          <w:rFonts w:ascii="Times New Roman" w:hAnsi="Times New Roman" w:cs="Times New Roman"/>
          <w:b/>
          <w:sz w:val="24"/>
          <w:szCs w:val="24"/>
        </w:rPr>
        <w:t>Николае</w:t>
      </w:r>
      <w:r w:rsidR="00061792">
        <w:rPr>
          <w:rFonts w:ascii="Times New Roman" w:hAnsi="Times New Roman" w:cs="Times New Roman"/>
          <w:b/>
          <w:sz w:val="24"/>
          <w:szCs w:val="24"/>
        </w:rPr>
        <w:t>вского</w:t>
      </w:r>
      <w:r w:rsidR="00DB20B4" w:rsidRPr="00C47419">
        <w:rPr>
          <w:rFonts w:ascii="Times New Roman" w:hAnsi="Times New Roman" w:cs="Times New Roman"/>
          <w:b/>
          <w:sz w:val="24"/>
          <w:szCs w:val="24"/>
        </w:rPr>
        <w:t xml:space="preserve"> сельсовета</w:t>
      </w:r>
      <w:proofErr w:type="gramEnd"/>
      <w:r w:rsidR="00DB20B4" w:rsidRPr="00C4741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B20B4" w:rsidRPr="00C47419">
        <w:rPr>
          <w:rFonts w:ascii="Times New Roman" w:hAnsi="Times New Roman" w:cs="Times New Roman"/>
          <w:b/>
          <w:sz w:val="24"/>
          <w:szCs w:val="24"/>
        </w:rPr>
        <w:t>Локтевского</w:t>
      </w:r>
      <w:proofErr w:type="spellEnd"/>
      <w:r w:rsidR="00DB20B4" w:rsidRPr="00C47419">
        <w:rPr>
          <w:rFonts w:ascii="Times New Roman" w:hAnsi="Times New Roman" w:cs="Times New Roman"/>
          <w:b/>
          <w:sz w:val="24"/>
          <w:szCs w:val="24"/>
        </w:rPr>
        <w:t xml:space="preserve"> района Алтайского края</w:t>
      </w:r>
    </w:p>
    <w:p w:rsidR="004E3E52" w:rsidRPr="00C47419" w:rsidRDefault="004E3E52" w:rsidP="004E3E5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42"/>
        <w:gridCol w:w="3342"/>
        <w:gridCol w:w="3766"/>
        <w:gridCol w:w="1872"/>
        <w:gridCol w:w="2032"/>
        <w:gridCol w:w="2432"/>
      </w:tblGrid>
      <w:tr w:rsidR="00DB20B4" w:rsidRPr="00C47419" w:rsidTr="00061792">
        <w:trPr>
          <w:trHeight w:val="564"/>
        </w:trPr>
        <w:tc>
          <w:tcPr>
            <w:tcW w:w="1342" w:type="dxa"/>
            <w:vMerge w:val="restart"/>
          </w:tcPr>
          <w:p w:rsidR="00DB20B4" w:rsidRPr="00C47419" w:rsidRDefault="00DB20B4" w:rsidP="00783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3342" w:type="dxa"/>
            <w:vMerge w:val="restart"/>
          </w:tcPr>
          <w:p w:rsidR="00DB20B4" w:rsidRPr="00C47419" w:rsidRDefault="00DB20B4" w:rsidP="00783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Код классификации доходов бюджета</w:t>
            </w:r>
          </w:p>
        </w:tc>
        <w:tc>
          <w:tcPr>
            <w:tcW w:w="3766" w:type="dxa"/>
            <w:vMerge w:val="restart"/>
          </w:tcPr>
          <w:p w:rsidR="00DB20B4" w:rsidRPr="00C47419" w:rsidRDefault="00DB20B4" w:rsidP="00783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Наименование кода источников дохода бюджета</w:t>
            </w:r>
          </w:p>
        </w:tc>
        <w:tc>
          <w:tcPr>
            <w:tcW w:w="1872" w:type="dxa"/>
            <w:vMerge w:val="restart"/>
          </w:tcPr>
          <w:p w:rsidR="00DB20B4" w:rsidRPr="00C47419" w:rsidRDefault="00DB20B4" w:rsidP="00DB2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Код главного администратора доходов бюджета</w:t>
            </w:r>
          </w:p>
        </w:tc>
        <w:tc>
          <w:tcPr>
            <w:tcW w:w="2032" w:type="dxa"/>
            <w:vMerge w:val="restart"/>
          </w:tcPr>
          <w:p w:rsidR="00DB20B4" w:rsidRPr="00C47419" w:rsidRDefault="00DB20B4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администратора доходов бюджета</w:t>
            </w:r>
          </w:p>
        </w:tc>
        <w:tc>
          <w:tcPr>
            <w:tcW w:w="2432" w:type="dxa"/>
          </w:tcPr>
          <w:p w:rsidR="00DB20B4" w:rsidRPr="00C47419" w:rsidRDefault="00DB20B4" w:rsidP="00DB2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прогноза доходов </w:t>
            </w:r>
            <w:proofErr w:type="spellStart"/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  <w:proofErr w:type="gramStart"/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ыс.руб</w:t>
            </w:r>
            <w:proofErr w:type="spellEnd"/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B20B4" w:rsidRPr="00C47419" w:rsidTr="00061792">
        <w:trPr>
          <w:trHeight w:val="504"/>
        </w:trPr>
        <w:tc>
          <w:tcPr>
            <w:tcW w:w="1342" w:type="dxa"/>
            <w:vMerge/>
          </w:tcPr>
          <w:p w:rsidR="00DB20B4" w:rsidRPr="00C47419" w:rsidRDefault="00DB20B4" w:rsidP="00783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  <w:vMerge/>
          </w:tcPr>
          <w:p w:rsidR="00DB20B4" w:rsidRPr="00C47419" w:rsidRDefault="00DB20B4" w:rsidP="00783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6" w:type="dxa"/>
            <w:vMerge/>
          </w:tcPr>
          <w:p w:rsidR="00DB20B4" w:rsidRPr="00C47419" w:rsidRDefault="00DB20B4" w:rsidP="00783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</w:tcPr>
          <w:p w:rsidR="00DB20B4" w:rsidRPr="00C47419" w:rsidRDefault="00DB20B4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vMerge/>
          </w:tcPr>
          <w:p w:rsidR="00DB20B4" w:rsidRPr="00C47419" w:rsidRDefault="00DB20B4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DB20B4" w:rsidRPr="00C47419" w:rsidRDefault="00DB20B4" w:rsidP="00574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На очередной финансовый год, 202</w:t>
            </w:r>
            <w:r w:rsidR="005740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B20B4" w:rsidRPr="00C47419" w:rsidTr="00061792">
        <w:tc>
          <w:tcPr>
            <w:tcW w:w="1342" w:type="dxa"/>
          </w:tcPr>
          <w:p w:rsidR="00DB20B4" w:rsidRPr="00C47419" w:rsidRDefault="00DB20B4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</w:tcPr>
          <w:p w:rsidR="00DB20B4" w:rsidRPr="00C47419" w:rsidRDefault="009B2DD1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1 01 02010 01 0000 110</w:t>
            </w:r>
          </w:p>
        </w:tc>
        <w:tc>
          <w:tcPr>
            <w:tcW w:w="3766" w:type="dxa"/>
          </w:tcPr>
          <w:p w:rsidR="00DB20B4" w:rsidRPr="00C47419" w:rsidRDefault="009B2DD1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C4741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 xml:space="preserve"> и 228 Налогового кодекса Российской Федерации</w:t>
            </w:r>
          </w:p>
        </w:tc>
        <w:tc>
          <w:tcPr>
            <w:tcW w:w="1872" w:type="dxa"/>
          </w:tcPr>
          <w:p w:rsidR="00DB20B4" w:rsidRPr="00C47419" w:rsidRDefault="009B2DD1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032" w:type="dxa"/>
          </w:tcPr>
          <w:p w:rsidR="00DB20B4" w:rsidRPr="00C47419" w:rsidRDefault="009B2DD1" w:rsidP="009B2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Алтайскому краю</w:t>
            </w:r>
          </w:p>
        </w:tc>
        <w:tc>
          <w:tcPr>
            <w:tcW w:w="2432" w:type="dxa"/>
          </w:tcPr>
          <w:p w:rsidR="00DB20B4" w:rsidRPr="00C47419" w:rsidRDefault="006832BD" w:rsidP="00574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B2DD1" w:rsidRPr="00C4741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C47419" w:rsidRPr="00C47419" w:rsidTr="00061792">
        <w:tc>
          <w:tcPr>
            <w:tcW w:w="1342" w:type="dxa"/>
          </w:tcPr>
          <w:p w:rsidR="000252F0" w:rsidRPr="00C47419" w:rsidRDefault="000252F0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  <w:shd w:val="clear" w:color="auto" w:fill="auto"/>
          </w:tcPr>
          <w:p w:rsidR="000252F0" w:rsidRPr="00C47419" w:rsidRDefault="000252F0" w:rsidP="000252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1 05 03010 01 0000 110</w:t>
            </w:r>
          </w:p>
        </w:tc>
        <w:tc>
          <w:tcPr>
            <w:tcW w:w="3766" w:type="dxa"/>
          </w:tcPr>
          <w:p w:rsidR="000252F0" w:rsidRPr="00C47419" w:rsidRDefault="000252F0" w:rsidP="00DE449F">
            <w:pPr>
              <w:pStyle w:val="ac"/>
              <w:rPr>
                <w:rFonts w:ascii="Times New Roman" w:hAnsi="Times New Roman" w:cs="Times New Roman"/>
              </w:rPr>
            </w:pPr>
            <w:r w:rsidRPr="00C47419">
              <w:rPr>
                <w:rFonts w:ascii="Times New Roman" w:hAnsi="Times New Roman" w:cs="Times New Roman"/>
                <w:bCs/>
                <w:snapToGrid w:val="0"/>
              </w:rPr>
              <w:t>Единый сельскохозяйственный налог</w:t>
            </w:r>
          </w:p>
        </w:tc>
        <w:tc>
          <w:tcPr>
            <w:tcW w:w="1872" w:type="dxa"/>
          </w:tcPr>
          <w:p w:rsidR="000252F0" w:rsidRPr="00C47419" w:rsidRDefault="000252F0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032" w:type="dxa"/>
          </w:tcPr>
          <w:p w:rsidR="000252F0" w:rsidRPr="00C47419" w:rsidRDefault="000252F0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Алтайскому краю</w:t>
            </w:r>
          </w:p>
        </w:tc>
        <w:tc>
          <w:tcPr>
            <w:tcW w:w="2432" w:type="dxa"/>
          </w:tcPr>
          <w:p w:rsidR="000252F0" w:rsidRPr="00C47419" w:rsidRDefault="0057405E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252F0" w:rsidRPr="00C4741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252F0" w:rsidRPr="00C47419" w:rsidTr="00061792">
        <w:tc>
          <w:tcPr>
            <w:tcW w:w="1342" w:type="dxa"/>
          </w:tcPr>
          <w:p w:rsidR="000252F0" w:rsidRPr="00C47419" w:rsidRDefault="000252F0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</w:tcPr>
          <w:p w:rsidR="000252F0" w:rsidRPr="00C47419" w:rsidRDefault="000252F0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1 06 01030 10 0000 110</w:t>
            </w:r>
          </w:p>
        </w:tc>
        <w:tc>
          <w:tcPr>
            <w:tcW w:w="3766" w:type="dxa"/>
          </w:tcPr>
          <w:p w:rsidR="000252F0" w:rsidRPr="00C47419" w:rsidRDefault="000252F0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72" w:type="dxa"/>
          </w:tcPr>
          <w:p w:rsidR="000252F0" w:rsidRPr="00C47419" w:rsidRDefault="000252F0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032" w:type="dxa"/>
          </w:tcPr>
          <w:p w:rsidR="000252F0" w:rsidRPr="00C47419" w:rsidRDefault="000252F0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Алтайскому краю</w:t>
            </w:r>
          </w:p>
        </w:tc>
        <w:tc>
          <w:tcPr>
            <w:tcW w:w="2432" w:type="dxa"/>
          </w:tcPr>
          <w:p w:rsidR="000252F0" w:rsidRPr="00C47419" w:rsidRDefault="006832BD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0252F0" w:rsidRPr="00C47419" w:rsidTr="00061792">
        <w:tc>
          <w:tcPr>
            <w:tcW w:w="1342" w:type="dxa"/>
          </w:tcPr>
          <w:p w:rsidR="000252F0" w:rsidRPr="00C47419" w:rsidRDefault="000252F0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</w:tcPr>
          <w:p w:rsidR="000252F0" w:rsidRPr="00C47419" w:rsidRDefault="000252F0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1 06 06033 10 0000 110</w:t>
            </w:r>
          </w:p>
        </w:tc>
        <w:tc>
          <w:tcPr>
            <w:tcW w:w="3766" w:type="dxa"/>
          </w:tcPr>
          <w:p w:rsidR="000252F0" w:rsidRPr="00C47419" w:rsidRDefault="000252F0" w:rsidP="00DE449F">
            <w:pPr>
              <w:pStyle w:val="ac"/>
              <w:jc w:val="left"/>
              <w:rPr>
                <w:rFonts w:ascii="Times New Roman" w:hAnsi="Times New Roman" w:cs="Times New Roman"/>
              </w:rPr>
            </w:pPr>
            <w:r w:rsidRPr="00C47419">
              <w:rPr>
                <w:rFonts w:ascii="Times New Roman" w:hAnsi="Times New Roman" w:cs="Times New Roman"/>
              </w:rPr>
              <w:t xml:space="preserve">Земельный налог с организаций, обладающих земельным участком, расположенным в </w:t>
            </w:r>
            <w:r w:rsidRPr="00C47419">
              <w:rPr>
                <w:rFonts w:ascii="Times New Roman" w:hAnsi="Times New Roman" w:cs="Times New Roman"/>
              </w:rPr>
              <w:lastRenderedPageBreak/>
              <w:t>границах сельских  поселений</w:t>
            </w:r>
          </w:p>
        </w:tc>
        <w:tc>
          <w:tcPr>
            <w:tcW w:w="1872" w:type="dxa"/>
          </w:tcPr>
          <w:p w:rsidR="000252F0" w:rsidRPr="00C47419" w:rsidRDefault="000252F0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032" w:type="dxa"/>
          </w:tcPr>
          <w:p w:rsidR="000252F0" w:rsidRPr="00C47419" w:rsidRDefault="000252F0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федеральной налоговой </w:t>
            </w:r>
            <w:r w:rsidRPr="00C474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службы по Алтайскому краю</w:t>
            </w:r>
          </w:p>
        </w:tc>
        <w:tc>
          <w:tcPr>
            <w:tcW w:w="2432" w:type="dxa"/>
          </w:tcPr>
          <w:p w:rsidR="000252F0" w:rsidRPr="00C47419" w:rsidRDefault="006832BD" w:rsidP="00061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="000617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252F0" w:rsidRPr="00C474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252F0" w:rsidRPr="00C47419" w:rsidTr="00061792">
        <w:tc>
          <w:tcPr>
            <w:tcW w:w="1342" w:type="dxa"/>
          </w:tcPr>
          <w:p w:rsidR="000252F0" w:rsidRPr="00C47419" w:rsidRDefault="000252F0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</w:tcPr>
          <w:p w:rsidR="000252F0" w:rsidRPr="00C47419" w:rsidRDefault="000252F0" w:rsidP="009B7A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1 06 06043 10 0000 110</w:t>
            </w:r>
          </w:p>
        </w:tc>
        <w:tc>
          <w:tcPr>
            <w:tcW w:w="3766" w:type="dxa"/>
          </w:tcPr>
          <w:p w:rsidR="000252F0" w:rsidRPr="00C47419" w:rsidRDefault="000252F0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72" w:type="dxa"/>
          </w:tcPr>
          <w:p w:rsidR="000252F0" w:rsidRPr="00C47419" w:rsidRDefault="000252F0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032" w:type="dxa"/>
          </w:tcPr>
          <w:p w:rsidR="000252F0" w:rsidRPr="00C47419" w:rsidRDefault="000252F0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Алтайскому краю</w:t>
            </w:r>
          </w:p>
        </w:tc>
        <w:tc>
          <w:tcPr>
            <w:tcW w:w="2432" w:type="dxa"/>
          </w:tcPr>
          <w:p w:rsidR="000252F0" w:rsidRPr="00C47419" w:rsidRDefault="006832BD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  <w:r w:rsidR="000252F0" w:rsidRPr="00C4741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252F0" w:rsidRPr="00C47419" w:rsidTr="00061792">
        <w:tc>
          <w:tcPr>
            <w:tcW w:w="1342" w:type="dxa"/>
          </w:tcPr>
          <w:p w:rsidR="000252F0" w:rsidRPr="00C47419" w:rsidRDefault="000252F0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</w:tcPr>
          <w:p w:rsidR="000252F0" w:rsidRPr="00C47419" w:rsidRDefault="000252F0" w:rsidP="00DE44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1 08 04020 01 0000 110</w:t>
            </w:r>
          </w:p>
        </w:tc>
        <w:tc>
          <w:tcPr>
            <w:tcW w:w="3766" w:type="dxa"/>
          </w:tcPr>
          <w:p w:rsidR="000252F0" w:rsidRPr="00C47419" w:rsidRDefault="000252F0" w:rsidP="00DE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872" w:type="dxa"/>
          </w:tcPr>
          <w:p w:rsidR="000252F0" w:rsidRPr="00C47419" w:rsidRDefault="000252F0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2032" w:type="dxa"/>
          </w:tcPr>
          <w:p w:rsidR="000252F0" w:rsidRPr="00C47419" w:rsidRDefault="000252F0" w:rsidP="000252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6832BD" w:rsidRPr="00683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Николаевского</w:t>
            </w: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2432" w:type="dxa"/>
          </w:tcPr>
          <w:p w:rsidR="000252F0" w:rsidRPr="00C47419" w:rsidRDefault="0057405E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6179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252F0" w:rsidRPr="00C47419" w:rsidTr="00061792">
        <w:tc>
          <w:tcPr>
            <w:tcW w:w="1342" w:type="dxa"/>
          </w:tcPr>
          <w:p w:rsidR="000252F0" w:rsidRPr="00C47419" w:rsidRDefault="000252F0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</w:tcPr>
          <w:p w:rsidR="000252F0" w:rsidRPr="00C47419" w:rsidRDefault="000252F0" w:rsidP="00DE449F">
            <w:pPr>
              <w:pStyle w:val="ConsPlusNormal"/>
              <w:jc w:val="both"/>
            </w:pPr>
            <w:r w:rsidRPr="00C47419">
              <w:t>1 11 05025 10 0000 120</w:t>
            </w:r>
          </w:p>
          <w:p w:rsidR="000252F0" w:rsidRPr="00C47419" w:rsidRDefault="000252F0" w:rsidP="00DE44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6" w:type="dxa"/>
          </w:tcPr>
          <w:p w:rsidR="000252F0" w:rsidRPr="00C47419" w:rsidRDefault="000252F0" w:rsidP="00DE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872" w:type="dxa"/>
          </w:tcPr>
          <w:p w:rsidR="000252F0" w:rsidRPr="00C47419" w:rsidRDefault="000252F0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2032" w:type="dxa"/>
          </w:tcPr>
          <w:p w:rsidR="000252F0" w:rsidRPr="00C47419" w:rsidRDefault="000252F0" w:rsidP="00DE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6832BD" w:rsidRPr="00683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Николаевского </w:t>
            </w: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сельсовета</w:t>
            </w:r>
          </w:p>
        </w:tc>
        <w:tc>
          <w:tcPr>
            <w:tcW w:w="2432" w:type="dxa"/>
          </w:tcPr>
          <w:p w:rsidR="000252F0" w:rsidRPr="00C47419" w:rsidRDefault="006832BD" w:rsidP="00574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0065E6" w:rsidRPr="00C4741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252F0" w:rsidRPr="00C47419" w:rsidTr="00061792">
        <w:tc>
          <w:tcPr>
            <w:tcW w:w="1342" w:type="dxa"/>
          </w:tcPr>
          <w:p w:rsidR="000252F0" w:rsidRPr="00C47419" w:rsidRDefault="000252F0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</w:tcPr>
          <w:p w:rsidR="000252F0" w:rsidRPr="00C47419" w:rsidRDefault="000252F0" w:rsidP="00DE44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1 11 05035 10 0000 120</w:t>
            </w:r>
          </w:p>
        </w:tc>
        <w:tc>
          <w:tcPr>
            <w:tcW w:w="3766" w:type="dxa"/>
          </w:tcPr>
          <w:p w:rsidR="000252F0" w:rsidRPr="00C47419" w:rsidRDefault="000252F0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</w:t>
            </w:r>
            <w:r w:rsidRPr="00C474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бюджетных и автономных учреждений)</w:t>
            </w:r>
          </w:p>
        </w:tc>
        <w:tc>
          <w:tcPr>
            <w:tcW w:w="1872" w:type="dxa"/>
          </w:tcPr>
          <w:p w:rsidR="000252F0" w:rsidRPr="00C47419" w:rsidRDefault="000252F0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303</w:t>
            </w:r>
          </w:p>
        </w:tc>
        <w:tc>
          <w:tcPr>
            <w:tcW w:w="2032" w:type="dxa"/>
          </w:tcPr>
          <w:p w:rsidR="000252F0" w:rsidRPr="00C47419" w:rsidRDefault="000252F0" w:rsidP="00DE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6832BD" w:rsidRPr="00683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Николаевского </w:t>
            </w: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сельсовета</w:t>
            </w:r>
          </w:p>
        </w:tc>
        <w:tc>
          <w:tcPr>
            <w:tcW w:w="2432" w:type="dxa"/>
          </w:tcPr>
          <w:p w:rsidR="000252F0" w:rsidRPr="00C47419" w:rsidRDefault="006832BD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136,0</w:t>
            </w:r>
          </w:p>
        </w:tc>
      </w:tr>
      <w:tr w:rsidR="000065E6" w:rsidRPr="00C47419" w:rsidTr="00061792">
        <w:tc>
          <w:tcPr>
            <w:tcW w:w="1342" w:type="dxa"/>
          </w:tcPr>
          <w:p w:rsidR="000065E6" w:rsidRPr="00C47419" w:rsidRDefault="000065E6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</w:tcPr>
          <w:p w:rsidR="000065E6" w:rsidRPr="00C47419" w:rsidRDefault="000065E6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1 13 02065 10 0000 130</w:t>
            </w:r>
          </w:p>
        </w:tc>
        <w:tc>
          <w:tcPr>
            <w:tcW w:w="3766" w:type="dxa"/>
          </w:tcPr>
          <w:p w:rsidR="000065E6" w:rsidRPr="00C47419" w:rsidRDefault="000065E6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872" w:type="dxa"/>
          </w:tcPr>
          <w:p w:rsidR="000065E6" w:rsidRPr="00C47419" w:rsidRDefault="000065E6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2032" w:type="dxa"/>
          </w:tcPr>
          <w:p w:rsidR="000065E6" w:rsidRPr="00C47419" w:rsidRDefault="000065E6" w:rsidP="00DE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6832BD" w:rsidRPr="00683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Николаевского </w:t>
            </w: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сельсовета</w:t>
            </w:r>
          </w:p>
        </w:tc>
        <w:tc>
          <w:tcPr>
            <w:tcW w:w="2432" w:type="dxa"/>
          </w:tcPr>
          <w:p w:rsidR="000065E6" w:rsidRPr="00C47419" w:rsidRDefault="006832BD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203,0</w:t>
            </w:r>
          </w:p>
        </w:tc>
      </w:tr>
      <w:tr w:rsidR="000065E6" w:rsidRPr="00C47419" w:rsidTr="00061792">
        <w:tc>
          <w:tcPr>
            <w:tcW w:w="1342" w:type="dxa"/>
          </w:tcPr>
          <w:p w:rsidR="000065E6" w:rsidRPr="00C47419" w:rsidRDefault="000065E6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</w:tcPr>
          <w:p w:rsidR="000065E6" w:rsidRPr="00C47419" w:rsidRDefault="000065E6" w:rsidP="00DE44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1 13 02995 10 0000 130</w:t>
            </w:r>
          </w:p>
        </w:tc>
        <w:tc>
          <w:tcPr>
            <w:tcW w:w="3766" w:type="dxa"/>
          </w:tcPr>
          <w:p w:rsidR="000065E6" w:rsidRPr="00C47419" w:rsidRDefault="000065E6" w:rsidP="00DE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872" w:type="dxa"/>
          </w:tcPr>
          <w:p w:rsidR="000065E6" w:rsidRPr="00C47419" w:rsidRDefault="000065E6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2032" w:type="dxa"/>
          </w:tcPr>
          <w:p w:rsidR="000065E6" w:rsidRPr="00C47419" w:rsidRDefault="000065E6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6832BD" w:rsidRPr="00683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Николаевского </w:t>
            </w: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сельсовета</w:t>
            </w:r>
          </w:p>
        </w:tc>
        <w:tc>
          <w:tcPr>
            <w:tcW w:w="2432" w:type="dxa"/>
          </w:tcPr>
          <w:p w:rsidR="000065E6" w:rsidRPr="00C47419" w:rsidRDefault="000065E6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65E6" w:rsidRPr="00C47419" w:rsidTr="00061792">
        <w:tc>
          <w:tcPr>
            <w:tcW w:w="1342" w:type="dxa"/>
          </w:tcPr>
          <w:p w:rsidR="000065E6" w:rsidRPr="00C47419" w:rsidRDefault="000065E6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</w:tcPr>
          <w:p w:rsidR="000065E6" w:rsidRPr="00C47419" w:rsidRDefault="000065E6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1 14 02052 10 0000 410</w:t>
            </w:r>
          </w:p>
        </w:tc>
        <w:tc>
          <w:tcPr>
            <w:tcW w:w="3766" w:type="dxa"/>
          </w:tcPr>
          <w:p w:rsidR="000065E6" w:rsidRPr="00C47419" w:rsidRDefault="000065E6" w:rsidP="00DE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872" w:type="dxa"/>
          </w:tcPr>
          <w:p w:rsidR="000065E6" w:rsidRPr="00C47419" w:rsidRDefault="000065E6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2032" w:type="dxa"/>
          </w:tcPr>
          <w:p w:rsidR="000065E6" w:rsidRPr="00C47419" w:rsidRDefault="000065E6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6832BD" w:rsidRPr="00683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Николаевского </w:t>
            </w: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сельсовета</w:t>
            </w:r>
          </w:p>
        </w:tc>
        <w:tc>
          <w:tcPr>
            <w:tcW w:w="2432" w:type="dxa"/>
          </w:tcPr>
          <w:p w:rsidR="000065E6" w:rsidRPr="00C47419" w:rsidRDefault="000065E6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65E6" w:rsidRPr="00C47419" w:rsidTr="00061792">
        <w:tc>
          <w:tcPr>
            <w:tcW w:w="1342" w:type="dxa"/>
          </w:tcPr>
          <w:p w:rsidR="000065E6" w:rsidRPr="00C47419" w:rsidRDefault="000065E6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</w:tcPr>
          <w:p w:rsidR="000065E6" w:rsidRPr="00C47419" w:rsidRDefault="000065E6" w:rsidP="00DE44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1 14 06025 10 0000 430</w:t>
            </w:r>
          </w:p>
        </w:tc>
        <w:tc>
          <w:tcPr>
            <w:tcW w:w="3766" w:type="dxa"/>
          </w:tcPr>
          <w:p w:rsidR="000065E6" w:rsidRPr="00C47419" w:rsidRDefault="000065E6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72" w:type="dxa"/>
          </w:tcPr>
          <w:p w:rsidR="000065E6" w:rsidRPr="00C47419" w:rsidRDefault="000065E6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2032" w:type="dxa"/>
          </w:tcPr>
          <w:p w:rsidR="000065E6" w:rsidRPr="00C47419" w:rsidRDefault="000065E6" w:rsidP="00DE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6832BD" w:rsidRPr="00683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Николаевского</w:t>
            </w: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2432" w:type="dxa"/>
          </w:tcPr>
          <w:p w:rsidR="000065E6" w:rsidRPr="00C47419" w:rsidRDefault="000065E6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65E6" w:rsidRPr="00C47419" w:rsidTr="00061792">
        <w:tc>
          <w:tcPr>
            <w:tcW w:w="1342" w:type="dxa"/>
          </w:tcPr>
          <w:p w:rsidR="000065E6" w:rsidRPr="00C47419" w:rsidRDefault="000065E6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</w:tcPr>
          <w:p w:rsidR="000065E6" w:rsidRPr="00C47419" w:rsidRDefault="000065E6" w:rsidP="00DE44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1 16 10100 10 0000 140</w:t>
            </w:r>
          </w:p>
        </w:tc>
        <w:tc>
          <w:tcPr>
            <w:tcW w:w="3766" w:type="dxa"/>
          </w:tcPr>
          <w:p w:rsidR="000065E6" w:rsidRPr="00C47419" w:rsidRDefault="000065E6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</w:t>
            </w:r>
            <w:r w:rsidRPr="00C474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сельских поселений)</w:t>
            </w:r>
          </w:p>
        </w:tc>
        <w:tc>
          <w:tcPr>
            <w:tcW w:w="1872" w:type="dxa"/>
          </w:tcPr>
          <w:p w:rsidR="000065E6" w:rsidRPr="00C47419" w:rsidRDefault="000065E6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303</w:t>
            </w:r>
          </w:p>
        </w:tc>
        <w:tc>
          <w:tcPr>
            <w:tcW w:w="2032" w:type="dxa"/>
          </w:tcPr>
          <w:p w:rsidR="000065E6" w:rsidRPr="00C47419" w:rsidRDefault="000065E6" w:rsidP="00DE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6832BD" w:rsidRPr="00683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Николаевского </w:t>
            </w: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сельсовета</w:t>
            </w:r>
          </w:p>
        </w:tc>
        <w:tc>
          <w:tcPr>
            <w:tcW w:w="2432" w:type="dxa"/>
          </w:tcPr>
          <w:p w:rsidR="000065E6" w:rsidRPr="00C47419" w:rsidRDefault="000065E6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65E6" w:rsidRPr="00C47419" w:rsidTr="00061792">
        <w:tc>
          <w:tcPr>
            <w:tcW w:w="1342" w:type="dxa"/>
          </w:tcPr>
          <w:p w:rsidR="000065E6" w:rsidRPr="00C47419" w:rsidRDefault="000065E6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</w:tcPr>
          <w:p w:rsidR="000065E6" w:rsidRPr="00C47419" w:rsidRDefault="000065E6" w:rsidP="00DE44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1 16 02020 02 0000 140</w:t>
            </w:r>
          </w:p>
        </w:tc>
        <w:tc>
          <w:tcPr>
            <w:tcW w:w="3766" w:type="dxa"/>
          </w:tcPr>
          <w:p w:rsidR="000065E6" w:rsidRPr="00C47419" w:rsidRDefault="000065E6" w:rsidP="00DE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872" w:type="dxa"/>
          </w:tcPr>
          <w:p w:rsidR="000065E6" w:rsidRPr="00C47419" w:rsidRDefault="000065E6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2032" w:type="dxa"/>
          </w:tcPr>
          <w:p w:rsidR="000065E6" w:rsidRPr="00C47419" w:rsidRDefault="000065E6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6832BD" w:rsidRPr="00683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Николаевского </w:t>
            </w: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сельсовета</w:t>
            </w:r>
          </w:p>
        </w:tc>
        <w:tc>
          <w:tcPr>
            <w:tcW w:w="2432" w:type="dxa"/>
          </w:tcPr>
          <w:p w:rsidR="000065E6" w:rsidRPr="00C47419" w:rsidRDefault="000065E6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65E6" w:rsidRPr="00C47419" w:rsidTr="00061792">
        <w:tc>
          <w:tcPr>
            <w:tcW w:w="1342" w:type="dxa"/>
          </w:tcPr>
          <w:p w:rsidR="000065E6" w:rsidRPr="00C47419" w:rsidRDefault="000065E6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</w:tcPr>
          <w:p w:rsidR="000065E6" w:rsidRPr="00C47419" w:rsidRDefault="000065E6" w:rsidP="00DE44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1 17 01050 10 0000 180</w:t>
            </w:r>
          </w:p>
        </w:tc>
        <w:tc>
          <w:tcPr>
            <w:tcW w:w="3766" w:type="dxa"/>
          </w:tcPr>
          <w:p w:rsidR="000065E6" w:rsidRPr="00C47419" w:rsidRDefault="000065E6" w:rsidP="00DE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872" w:type="dxa"/>
          </w:tcPr>
          <w:p w:rsidR="000065E6" w:rsidRPr="00C47419" w:rsidRDefault="000065E6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2032" w:type="dxa"/>
          </w:tcPr>
          <w:p w:rsidR="000065E6" w:rsidRPr="00C47419" w:rsidRDefault="000065E6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6832BD" w:rsidRPr="00683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Николаевского</w:t>
            </w: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2432" w:type="dxa"/>
          </w:tcPr>
          <w:p w:rsidR="000065E6" w:rsidRPr="00C47419" w:rsidRDefault="000065E6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65E6" w:rsidRPr="00C47419" w:rsidTr="00061792">
        <w:tc>
          <w:tcPr>
            <w:tcW w:w="1342" w:type="dxa"/>
          </w:tcPr>
          <w:p w:rsidR="000065E6" w:rsidRPr="00C47419" w:rsidRDefault="000065E6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</w:tcPr>
          <w:p w:rsidR="000065E6" w:rsidRPr="00C47419" w:rsidRDefault="000065E6" w:rsidP="00DE44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</w:rPr>
              <w:t>1 17 05050 10 0000 180</w:t>
            </w:r>
          </w:p>
        </w:tc>
        <w:tc>
          <w:tcPr>
            <w:tcW w:w="3766" w:type="dxa"/>
          </w:tcPr>
          <w:p w:rsidR="000065E6" w:rsidRPr="00C47419" w:rsidRDefault="000065E6" w:rsidP="00DE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  <w:tc>
          <w:tcPr>
            <w:tcW w:w="1872" w:type="dxa"/>
          </w:tcPr>
          <w:p w:rsidR="000065E6" w:rsidRPr="00C47419" w:rsidRDefault="000065E6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2032" w:type="dxa"/>
          </w:tcPr>
          <w:p w:rsidR="000065E6" w:rsidRPr="00C47419" w:rsidRDefault="000065E6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6832BD" w:rsidRPr="00683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Николаевского</w:t>
            </w: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2432" w:type="dxa"/>
          </w:tcPr>
          <w:p w:rsidR="000065E6" w:rsidRPr="00C47419" w:rsidRDefault="000065E6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65E6" w:rsidRPr="00C47419" w:rsidTr="00061792">
        <w:tc>
          <w:tcPr>
            <w:tcW w:w="1342" w:type="dxa"/>
          </w:tcPr>
          <w:p w:rsidR="000065E6" w:rsidRPr="00C47419" w:rsidRDefault="000065E6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</w:tcPr>
          <w:p w:rsidR="000065E6" w:rsidRPr="00C47419" w:rsidRDefault="000065E6" w:rsidP="00DE44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</w:rPr>
              <w:t>1 17 15030 10 0000 150</w:t>
            </w:r>
          </w:p>
        </w:tc>
        <w:tc>
          <w:tcPr>
            <w:tcW w:w="3766" w:type="dxa"/>
          </w:tcPr>
          <w:p w:rsidR="000065E6" w:rsidRPr="00C47419" w:rsidRDefault="000065E6" w:rsidP="00DE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872" w:type="dxa"/>
          </w:tcPr>
          <w:p w:rsidR="000065E6" w:rsidRPr="00C47419" w:rsidRDefault="000065E6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2032" w:type="dxa"/>
          </w:tcPr>
          <w:p w:rsidR="000065E6" w:rsidRPr="00C47419" w:rsidRDefault="000065E6" w:rsidP="00DE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6832BD" w:rsidRPr="00683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Николаевского </w:t>
            </w: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сельсовета</w:t>
            </w:r>
          </w:p>
        </w:tc>
        <w:tc>
          <w:tcPr>
            <w:tcW w:w="2432" w:type="dxa"/>
          </w:tcPr>
          <w:p w:rsidR="000065E6" w:rsidRPr="00C47419" w:rsidRDefault="000065E6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65E6" w:rsidRPr="00C47419" w:rsidTr="00061792">
        <w:tc>
          <w:tcPr>
            <w:tcW w:w="1342" w:type="dxa"/>
          </w:tcPr>
          <w:p w:rsidR="000065E6" w:rsidRPr="00C47419" w:rsidRDefault="000065E6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</w:tcPr>
          <w:p w:rsidR="000065E6" w:rsidRPr="00C47419" w:rsidRDefault="000065E6" w:rsidP="00DE44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2 02 15002 10 0000 150</w:t>
            </w:r>
          </w:p>
          <w:p w:rsidR="000065E6" w:rsidRPr="00C47419" w:rsidRDefault="000065E6" w:rsidP="00DE449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66" w:type="dxa"/>
          </w:tcPr>
          <w:p w:rsidR="000065E6" w:rsidRPr="00C47419" w:rsidRDefault="000065E6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Дотации бюджетам сельских поселений на поддержку мер по обеспечению сбалансированности бюджетов</w:t>
            </w: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872" w:type="dxa"/>
          </w:tcPr>
          <w:p w:rsidR="000065E6" w:rsidRPr="00C47419" w:rsidRDefault="000065E6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2032" w:type="dxa"/>
          </w:tcPr>
          <w:p w:rsidR="000065E6" w:rsidRPr="00C47419" w:rsidRDefault="000065E6" w:rsidP="00DE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6832BD" w:rsidRPr="00683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Николаевского</w:t>
            </w: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2432" w:type="dxa"/>
          </w:tcPr>
          <w:p w:rsidR="000065E6" w:rsidRPr="00C47419" w:rsidRDefault="000065E6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00969" w:rsidRPr="00C47419" w:rsidTr="00061792">
        <w:tc>
          <w:tcPr>
            <w:tcW w:w="1342" w:type="dxa"/>
          </w:tcPr>
          <w:p w:rsidR="00D00969" w:rsidRPr="00C47419" w:rsidRDefault="00D00969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</w:tcPr>
          <w:p w:rsidR="00D00969" w:rsidRPr="00C47419" w:rsidRDefault="00D00969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2 02 16001 10 0000 150</w:t>
            </w:r>
          </w:p>
        </w:tc>
        <w:tc>
          <w:tcPr>
            <w:tcW w:w="3766" w:type="dxa"/>
          </w:tcPr>
          <w:p w:rsidR="00D00969" w:rsidRPr="00C47419" w:rsidRDefault="00D00969" w:rsidP="000617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7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</w:t>
            </w:r>
            <w:r w:rsidR="000617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</w:t>
            </w:r>
            <w:r w:rsidRPr="00C47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872" w:type="dxa"/>
          </w:tcPr>
          <w:p w:rsidR="00D00969" w:rsidRPr="00C47419" w:rsidRDefault="00D00969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2032" w:type="dxa"/>
          </w:tcPr>
          <w:p w:rsidR="00D00969" w:rsidRPr="00C47419" w:rsidRDefault="00D00969" w:rsidP="00DE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6832BD" w:rsidRPr="00683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Николаевского</w:t>
            </w: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2432" w:type="dxa"/>
          </w:tcPr>
          <w:p w:rsidR="00D00969" w:rsidRPr="00C47419" w:rsidRDefault="006832BD" w:rsidP="00061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212,1</w:t>
            </w:r>
          </w:p>
        </w:tc>
      </w:tr>
      <w:tr w:rsidR="00D00969" w:rsidRPr="00C47419" w:rsidTr="00061792">
        <w:tc>
          <w:tcPr>
            <w:tcW w:w="1342" w:type="dxa"/>
          </w:tcPr>
          <w:p w:rsidR="00D00969" w:rsidRPr="00C47419" w:rsidRDefault="00D00969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</w:tcPr>
          <w:p w:rsidR="00D00969" w:rsidRPr="00C47419" w:rsidRDefault="00D00969" w:rsidP="00DE449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2 02 19999 10 0000 150</w:t>
            </w:r>
          </w:p>
        </w:tc>
        <w:tc>
          <w:tcPr>
            <w:tcW w:w="3766" w:type="dxa"/>
          </w:tcPr>
          <w:p w:rsidR="00D00969" w:rsidRPr="00C47419" w:rsidRDefault="00D00969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Прочие дотации бюджетам сельских поселений</w:t>
            </w:r>
          </w:p>
        </w:tc>
        <w:tc>
          <w:tcPr>
            <w:tcW w:w="1872" w:type="dxa"/>
          </w:tcPr>
          <w:p w:rsidR="00D00969" w:rsidRPr="00C47419" w:rsidRDefault="00D00969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2032" w:type="dxa"/>
          </w:tcPr>
          <w:p w:rsidR="00D00969" w:rsidRPr="00C47419" w:rsidRDefault="00D00969" w:rsidP="00DE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6832BD" w:rsidRPr="00683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Николаевского </w:t>
            </w: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сельсовета</w:t>
            </w:r>
          </w:p>
        </w:tc>
        <w:tc>
          <w:tcPr>
            <w:tcW w:w="2432" w:type="dxa"/>
          </w:tcPr>
          <w:p w:rsidR="00D00969" w:rsidRPr="00C47419" w:rsidRDefault="00D00969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00969" w:rsidRPr="00C47419" w:rsidTr="00061792">
        <w:tc>
          <w:tcPr>
            <w:tcW w:w="1342" w:type="dxa"/>
          </w:tcPr>
          <w:p w:rsidR="00D00969" w:rsidRPr="00C47419" w:rsidRDefault="00D00969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</w:tcPr>
          <w:p w:rsidR="00D00969" w:rsidRPr="00C47419" w:rsidRDefault="00D00969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2 02 29900 10 0000 150</w:t>
            </w:r>
          </w:p>
        </w:tc>
        <w:tc>
          <w:tcPr>
            <w:tcW w:w="3766" w:type="dxa"/>
          </w:tcPr>
          <w:p w:rsidR="00D00969" w:rsidRPr="00C47419" w:rsidRDefault="00D00969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сельских поселений из местных бюджетов</w:t>
            </w:r>
          </w:p>
        </w:tc>
        <w:tc>
          <w:tcPr>
            <w:tcW w:w="1872" w:type="dxa"/>
          </w:tcPr>
          <w:p w:rsidR="00D00969" w:rsidRPr="00C47419" w:rsidRDefault="00D00969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2032" w:type="dxa"/>
          </w:tcPr>
          <w:p w:rsidR="00D00969" w:rsidRPr="00C47419" w:rsidRDefault="00D00969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6832BD" w:rsidRPr="00683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Николаевского</w:t>
            </w: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2432" w:type="dxa"/>
          </w:tcPr>
          <w:p w:rsidR="00D00969" w:rsidRPr="00C47419" w:rsidRDefault="00D00969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00969" w:rsidRPr="00C47419" w:rsidTr="00061792">
        <w:tc>
          <w:tcPr>
            <w:tcW w:w="1342" w:type="dxa"/>
          </w:tcPr>
          <w:p w:rsidR="00D00969" w:rsidRPr="00C47419" w:rsidRDefault="00D00969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</w:tcPr>
          <w:p w:rsidR="00D00969" w:rsidRPr="00C47419" w:rsidRDefault="00D00969" w:rsidP="00DE449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7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2 02 29999 10 0000 150</w:t>
            </w:r>
          </w:p>
        </w:tc>
        <w:tc>
          <w:tcPr>
            <w:tcW w:w="3766" w:type="dxa"/>
          </w:tcPr>
          <w:p w:rsidR="00D00969" w:rsidRPr="00C47419" w:rsidRDefault="00D00969" w:rsidP="00DE449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7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1872" w:type="dxa"/>
          </w:tcPr>
          <w:p w:rsidR="00D00969" w:rsidRPr="00C47419" w:rsidRDefault="00D00969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2032" w:type="dxa"/>
          </w:tcPr>
          <w:p w:rsidR="00D00969" w:rsidRPr="00C47419" w:rsidRDefault="00D00969" w:rsidP="004E3E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6832BD" w:rsidRPr="00683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Николаевского</w:t>
            </w: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сельсовета</w:t>
            </w:r>
          </w:p>
        </w:tc>
        <w:tc>
          <w:tcPr>
            <w:tcW w:w="2432" w:type="dxa"/>
          </w:tcPr>
          <w:p w:rsidR="00D00969" w:rsidRPr="00C47419" w:rsidRDefault="00D00969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D00969" w:rsidRPr="00C47419" w:rsidTr="00061792">
        <w:tc>
          <w:tcPr>
            <w:tcW w:w="1342" w:type="dxa"/>
          </w:tcPr>
          <w:p w:rsidR="00D00969" w:rsidRPr="00C47419" w:rsidRDefault="00D00969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</w:tcPr>
          <w:p w:rsidR="00D00969" w:rsidRPr="00C47419" w:rsidRDefault="00D00969" w:rsidP="00DE449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7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2 02 35118 10 0000 150</w:t>
            </w:r>
          </w:p>
        </w:tc>
        <w:tc>
          <w:tcPr>
            <w:tcW w:w="3766" w:type="dxa"/>
          </w:tcPr>
          <w:p w:rsidR="00D00969" w:rsidRPr="00C47419" w:rsidRDefault="00D00969" w:rsidP="00DE449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7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72" w:type="dxa"/>
          </w:tcPr>
          <w:p w:rsidR="00D00969" w:rsidRPr="00C47419" w:rsidRDefault="00D00969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2032" w:type="dxa"/>
          </w:tcPr>
          <w:p w:rsidR="00D00969" w:rsidRPr="00C47419" w:rsidRDefault="00D00969" w:rsidP="004E3E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6832BD" w:rsidRPr="00683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Николаевского </w:t>
            </w: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сельсовета</w:t>
            </w:r>
          </w:p>
        </w:tc>
        <w:tc>
          <w:tcPr>
            <w:tcW w:w="2432" w:type="dxa"/>
          </w:tcPr>
          <w:p w:rsidR="00D00969" w:rsidRPr="00C47419" w:rsidRDefault="006832BD" w:rsidP="00935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357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17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3571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00969" w:rsidRPr="00C47419" w:rsidTr="00061792">
        <w:tc>
          <w:tcPr>
            <w:tcW w:w="1342" w:type="dxa"/>
          </w:tcPr>
          <w:p w:rsidR="00D00969" w:rsidRPr="00C47419" w:rsidRDefault="00D00969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</w:tcPr>
          <w:p w:rsidR="00D00969" w:rsidRPr="00C47419" w:rsidRDefault="00D00969" w:rsidP="00DE449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7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2 02 40014 10 0000 150</w:t>
            </w:r>
          </w:p>
        </w:tc>
        <w:tc>
          <w:tcPr>
            <w:tcW w:w="3766" w:type="dxa"/>
          </w:tcPr>
          <w:p w:rsidR="00D00969" w:rsidRPr="00C47419" w:rsidRDefault="00D00969" w:rsidP="00DE449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7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72" w:type="dxa"/>
          </w:tcPr>
          <w:p w:rsidR="00D00969" w:rsidRPr="00C47419" w:rsidRDefault="00D00969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2032" w:type="dxa"/>
          </w:tcPr>
          <w:p w:rsidR="00D00969" w:rsidRPr="00C47419" w:rsidRDefault="00D00969" w:rsidP="00DE44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6832BD" w:rsidRPr="00683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Николаевского</w:t>
            </w: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2432" w:type="dxa"/>
          </w:tcPr>
          <w:p w:rsidR="00D00969" w:rsidRPr="00C47419" w:rsidRDefault="00061792" w:rsidP="00683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D1F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832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832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00969" w:rsidRPr="00C47419" w:rsidTr="00061792">
        <w:tc>
          <w:tcPr>
            <w:tcW w:w="1342" w:type="dxa"/>
          </w:tcPr>
          <w:p w:rsidR="00D00969" w:rsidRPr="00C47419" w:rsidRDefault="00D00969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</w:tcPr>
          <w:p w:rsidR="00D00969" w:rsidRPr="00C47419" w:rsidRDefault="00D00969" w:rsidP="00DE449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7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2 02 49999 10 0000 150</w:t>
            </w:r>
          </w:p>
        </w:tc>
        <w:tc>
          <w:tcPr>
            <w:tcW w:w="3766" w:type="dxa"/>
          </w:tcPr>
          <w:p w:rsidR="00D00969" w:rsidRPr="00C47419" w:rsidRDefault="00D00969" w:rsidP="004E3E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7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872" w:type="dxa"/>
          </w:tcPr>
          <w:p w:rsidR="00D00969" w:rsidRPr="00C47419" w:rsidRDefault="00D00969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2032" w:type="dxa"/>
          </w:tcPr>
          <w:p w:rsidR="00D00969" w:rsidRPr="00C47419" w:rsidRDefault="00D00969" w:rsidP="00DE44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6832BD" w:rsidRPr="00683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Николаевского</w:t>
            </w: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2432" w:type="dxa"/>
          </w:tcPr>
          <w:p w:rsidR="00D00969" w:rsidRPr="00C47419" w:rsidRDefault="00935719" w:rsidP="000C5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568</w:t>
            </w:r>
          </w:p>
        </w:tc>
      </w:tr>
      <w:tr w:rsidR="00D00969" w:rsidRPr="00C47419" w:rsidTr="00061792">
        <w:tc>
          <w:tcPr>
            <w:tcW w:w="1342" w:type="dxa"/>
          </w:tcPr>
          <w:p w:rsidR="00D00969" w:rsidRPr="00C47419" w:rsidRDefault="00D00969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</w:tcPr>
          <w:p w:rsidR="00D00969" w:rsidRPr="00C47419" w:rsidRDefault="00D00969" w:rsidP="00DE449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7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2 02 90054 10 0000 150</w:t>
            </w:r>
          </w:p>
        </w:tc>
        <w:tc>
          <w:tcPr>
            <w:tcW w:w="3766" w:type="dxa"/>
          </w:tcPr>
          <w:p w:rsidR="00D00969" w:rsidRPr="00C47419" w:rsidRDefault="00D00969" w:rsidP="004E3E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7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  <w:tc>
          <w:tcPr>
            <w:tcW w:w="1872" w:type="dxa"/>
          </w:tcPr>
          <w:p w:rsidR="00D00969" w:rsidRPr="00C47419" w:rsidRDefault="00D00969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2032" w:type="dxa"/>
          </w:tcPr>
          <w:p w:rsidR="00D00969" w:rsidRPr="00C47419" w:rsidRDefault="00D00969" w:rsidP="00DE44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6832BD" w:rsidRPr="00683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Николаевского</w:t>
            </w: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2432" w:type="dxa"/>
          </w:tcPr>
          <w:p w:rsidR="00D00969" w:rsidRPr="00C47419" w:rsidRDefault="00C47419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47419" w:rsidRPr="00C47419" w:rsidTr="00061792">
        <w:tc>
          <w:tcPr>
            <w:tcW w:w="1342" w:type="dxa"/>
          </w:tcPr>
          <w:p w:rsidR="00C47419" w:rsidRPr="00C47419" w:rsidRDefault="00C47419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</w:tcPr>
          <w:p w:rsidR="00C47419" w:rsidRPr="00C47419" w:rsidRDefault="00C47419" w:rsidP="00DE449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7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2 07 05020 10 0000 150</w:t>
            </w:r>
          </w:p>
        </w:tc>
        <w:tc>
          <w:tcPr>
            <w:tcW w:w="3766" w:type="dxa"/>
          </w:tcPr>
          <w:p w:rsidR="00C47419" w:rsidRPr="00C47419" w:rsidRDefault="00C47419" w:rsidP="00DE449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7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  <w:tc>
          <w:tcPr>
            <w:tcW w:w="1872" w:type="dxa"/>
          </w:tcPr>
          <w:p w:rsidR="00C47419" w:rsidRPr="00C47419" w:rsidRDefault="00C47419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2032" w:type="dxa"/>
          </w:tcPr>
          <w:p w:rsidR="00C47419" w:rsidRPr="00C47419" w:rsidRDefault="00C47419" w:rsidP="00DE44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6832BD" w:rsidRPr="00683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Николаевского</w:t>
            </w: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2432" w:type="dxa"/>
          </w:tcPr>
          <w:p w:rsidR="00C47419" w:rsidRPr="00C47419" w:rsidRDefault="00C47419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47419" w:rsidRPr="00C47419" w:rsidTr="00061792">
        <w:tc>
          <w:tcPr>
            <w:tcW w:w="1342" w:type="dxa"/>
          </w:tcPr>
          <w:p w:rsidR="00C47419" w:rsidRPr="00C47419" w:rsidRDefault="00C47419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</w:tcPr>
          <w:p w:rsidR="00C47419" w:rsidRPr="00C47419" w:rsidRDefault="00C47419" w:rsidP="00DE449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7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2 07 05030 10 0000 150</w:t>
            </w:r>
          </w:p>
        </w:tc>
        <w:tc>
          <w:tcPr>
            <w:tcW w:w="3766" w:type="dxa"/>
          </w:tcPr>
          <w:p w:rsidR="00C47419" w:rsidRPr="00C47419" w:rsidRDefault="00C47419" w:rsidP="00DE449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7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872" w:type="dxa"/>
          </w:tcPr>
          <w:p w:rsidR="00C47419" w:rsidRPr="00C47419" w:rsidRDefault="00C47419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2032" w:type="dxa"/>
          </w:tcPr>
          <w:p w:rsidR="00C47419" w:rsidRPr="00C47419" w:rsidRDefault="00C47419" w:rsidP="004E3E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6832BD" w:rsidRPr="00683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Николаевского </w:t>
            </w: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сельсовета</w:t>
            </w:r>
          </w:p>
        </w:tc>
        <w:tc>
          <w:tcPr>
            <w:tcW w:w="2432" w:type="dxa"/>
          </w:tcPr>
          <w:p w:rsidR="00C47419" w:rsidRPr="00C47419" w:rsidRDefault="00C47419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47419" w:rsidRPr="00C47419" w:rsidTr="00061792">
        <w:tc>
          <w:tcPr>
            <w:tcW w:w="1342" w:type="dxa"/>
          </w:tcPr>
          <w:p w:rsidR="00C47419" w:rsidRPr="00C47419" w:rsidRDefault="00C47419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</w:tcPr>
          <w:p w:rsidR="00C47419" w:rsidRPr="00C47419" w:rsidRDefault="00C47419" w:rsidP="00DE449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7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2 08 05000 10 0000 150</w:t>
            </w:r>
          </w:p>
        </w:tc>
        <w:tc>
          <w:tcPr>
            <w:tcW w:w="3766" w:type="dxa"/>
          </w:tcPr>
          <w:p w:rsidR="00C47419" w:rsidRPr="00C47419" w:rsidRDefault="00C47419" w:rsidP="00DE449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7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Перечисления из бюджетов сельских поселений (в бюджеты поселений) для осуществления </w:t>
            </w:r>
            <w:r w:rsidRPr="00C47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872" w:type="dxa"/>
          </w:tcPr>
          <w:p w:rsidR="00C47419" w:rsidRPr="00C47419" w:rsidRDefault="00C47419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303</w:t>
            </w:r>
          </w:p>
        </w:tc>
        <w:tc>
          <w:tcPr>
            <w:tcW w:w="2032" w:type="dxa"/>
          </w:tcPr>
          <w:p w:rsidR="00C47419" w:rsidRPr="00C47419" w:rsidRDefault="00C47419" w:rsidP="004E3E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6832BD" w:rsidRPr="00683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Николаевского</w:t>
            </w: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2432" w:type="dxa"/>
          </w:tcPr>
          <w:p w:rsidR="00C47419" w:rsidRPr="00C47419" w:rsidRDefault="00C47419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47419" w:rsidRPr="00C47419" w:rsidTr="00061792">
        <w:tc>
          <w:tcPr>
            <w:tcW w:w="1342" w:type="dxa"/>
          </w:tcPr>
          <w:p w:rsidR="00C47419" w:rsidRPr="00C47419" w:rsidRDefault="00C47419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</w:tcPr>
          <w:p w:rsidR="00C47419" w:rsidRPr="00C47419" w:rsidRDefault="00C47419" w:rsidP="00DE4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</w:rPr>
              <w:t>2 19  60010 10 0000 150</w:t>
            </w:r>
          </w:p>
          <w:p w:rsidR="00C47419" w:rsidRPr="00C47419" w:rsidRDefault="00C47419" w:rsidP="00DE449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6" w:type="dxa"/>
          </w:tcPr>
          <w:p w:rsidR="00C47419" w:rsidRPr="00C47419" w:rsidRDefault="00C47419" w:rsidP="00DE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872" w:type="dxa"/>
          </w:tcPr>
          <w:p w:rsidR="00C47419" w:rsidRPr="00C47419" w:rsidRDefault="00C47419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2032" w:type="dxa"/>
          </w:tcPr>
          <w:p w:rsidR="00C47419" w:rsidRPr="00C47419" w:rsidRDefault="00C47419" w:rsidP="004E3E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6832BD" w:rsidRPr="00683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Николаевского</w:t>
            </w:r>
            <w:r w:rsidRPr="00C4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2432" w:type="dxa"/>
          </w:tcPr>
          <w:p w:rsidR="00C47419" w:rsidRPr="00C47419" w:rsidRDefault="00C47419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4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61792" w:rsidRPr="00C47419" w:rsidTr="00061792">
        <w:tc>
          <w:tcPr>
            <w:tcW w:w="10322" w:type="dxa"/>
            <w:gridSpan w:val="4"/>
            <w:tcBorders>
              <w:left w:val="nil"/>
              <w:bottom w:val="nil"/>
            </w:tcBorders>
          </w:tcPr>
          <w:p w:rsidR="00061792" w:rsidRPr="00C47419" w:rsidRDefault="00061792" w:rsidP="004E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061792" w:rsidRPr="00C47419" w:rsidRDefault="00061792" w:rsidP="004E3E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432" w:type="dxa"/>
          </w:tcPr>
          <w:p w:rsidR="00061792" w:rsidRPr="00C47419" w:rsidRDefault="00061792" w:rsidP="00935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357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83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3571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832B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357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</w:p>
        </w:tc>
      </w:tr>
    </w:tbl>
    <w:p w:rsidR="004E3E52" w:rsidRPr="00F80F62" w:rsidRDefault="004E3E52" w:rsidP="00F80F62"/>
    <w:p w:rsidR="00F80F62" w:rsidRDefault="00F80F62" w:rsidP="004E3E5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8"/>
        <w:gridCol w:w="3418"/>
        <w:gridCol w:w="3064"/>
        <w:gridCol w:w="4263"/>
      </w:tblGrid>
      <w:tr w:rsidR="00F80F62" w:rsidRPr="00F80F62" w:rsidTr="00027B11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:rsidR="00F80F62" w:rsidRPr="00F80F62" w:rsidRDefault="00F80F62" w:rsidP="00F80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80F6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Руководитель</w:t>
            </w:r>
          </w:p>
          <w:p w:rsidR="00F80F62" w:rsidRPr="00F80F62" w:rsidRDefault="00F80F62" w:rsidP="00F80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80F6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(уполномоченное лицо)</w:t>
            </w:r>
          </w:p>
        </w:tc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:rsidR="00F80F62" w:rsidRPr="00F80F62" w:rsidRDefault="00F80F62" w:rsidP="00F80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80F62">
              <w:rPr>
                <w:rFonts w:ascii="Times New Roman CYR" w:eastAsia="Times New Roman" w:hAnsi="Times New Roman CYR" w:cs="Times New Roman CYR"/>
                <w:sz w:val="24"/>
                <w:szCs w:val="24"/>
                <w:u w:val="single"/>
                <w:lang w:eastAsia="ru-RU"/>
              </w:rPr>
              <w:t>Глава сельсовета</w:t>
            </w:r>
            <w:r w:rsidRPr="00F80F6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____</w:t>
            </w:r>
          </w:p>
          <w:p w:rsidR="00F80F62" w:rsidRPr="00F80F62" w:rsidRDefault="00F80F62" w:rsidP="00F80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80F6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</w:tcPr>
          <w:p w:rsidR="00F80F62" w:rsidRPr="00F80F62" w:rsidRDefault="00F80F62" w:rsidP="00F80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80F6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________________</w:t>
            </w:r>
          </w:p>
          <w:p w:rsidR="00F80F62" w:rsidRPr="00F80F62" w:rsidRDefault="00F80F62" w:rsidP="00F80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80F6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4263" w:type="dxa"/>
            <w:tcBorders>
              <w:top w:val="nil"/>
              <w:left w:val="nil"/>
              <w:bottom w:val="nil"/>
              <w:right w:val="nil"/>
            </w:tcBorders>
          </w:tcPr>
          <w:p w:rsidR="00F80F62" w:rsidRPr="00F80F62" w:rsidRDefault="00F80F62" w:rsidP="00F80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80F6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__</w:t>
            </w:r>
            <w:proofErr w:type="spellStart"/>
            <w:r w:rsidR="006832B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</w:t>
            </w:r>
            <w:r w:rsidRPr="00F80F62">
              <w:rPr>
                <w:rFonts w:ascii="Times New Roman CYR" w:eastAsia="Times New Roman" w:hAnsi="Times New Roman CYR" w:cs="Times New Roman CYR"/>
                <w:sz w:val="24"/>
                <w:szCs w:val="24"/>
                <w:u w:val="single"/>
                <w:lang w:eastAsia="ru-RU"/>
              </w:rPr>
              <w:t>.</w:t>
            </w:r>
            <w:r w:rsidR="006832BD">
              <w:rPr>
                <w:rFonts w:ascii="Times New Roman CYR" w:eastAsia="Times New Roman" w:hAnsi="Times New Roman CYR" w:cs="Times New Roman CYR"/>
                <w:sz w:val="24"/>
                <w:szCs w:val="24"/>
                <w:u w:val="single"/>
                <w:lang w:eastAsia="ru-RU"/>
              </w:rPr>
              <w:t>Ф</w:t>
            </w:r>
            <w:r w:rsidRPr="00F80F62">
              <w:rPr>
                <w:rFonts w:ascii="Times New Roman CYR" w:eastAsia="Times New Roman" w:hAnsi="Times New Roman CYR" w:cs="Times New Roman CYR"/>
                <w:sz w:val="24"/>
                <w:szCs w:val="24"/>
                <w:u w:val="single"/>
                <w:lang w:eastAsia="ru-RU"/>
              </w:rPr>
              <w:t>.</w:t>
            </w:r>
            <w:r w:rsidR="006832BD">
              <w:rPr>
                <w:rFonts w:ascii="Times New Roman CYR" w:eastAsia="Times New Roman" w:hAnsi="Times New Roman CYR" w:cs="Times New Roman CYR"/>
                <w:sz w:val="24"/>
                <w:szCs w:val="24"/>
                <w:u w:val="single"/>
                <w:lang w:eastAsia="ru-RU"/>
              </w:rPr>
              <w:t>Нескоромных</w:t>
            </w:r>
            <w:proofErr w:type="spellEnd"/>
            <w:r w:rsidRPr="00F80F6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_______</w:t>
            </w:r>
          </w:p>
          <w:p w:rsidR="00F80F62" w:rsidRPr="00F80F62" w:rsidRDefault="00F80F62" w:rsidP="00F80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80F6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(расшифровка подписи)</w:t>
            </w:r>
          </w:p>
          <w:p w:rsidR="00F80F62" w:rsidRPr="00F80F62" w:rsidRDefault="00F80F62" w:rsidP="00F80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F62" w:rsidRPr="00F80F62" w:rsidTr="00027B11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:rsidR="00F80F62" w:rsidRPr="00F80F62" w:rsidRDefault="00F80F62" w:rsidP="00F80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80F6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Исполнитель</w:t>
            </w:r>
          </w:p>
          <w:p w:rsidR="00F80F62" w:rsidRPr="00F80F62" w:rsidRDefault="00F80F62" w:rsidP="00F80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:rsidR="00F80F62" w:rsidRPr="00F80F62" w:rsidRDefault="00F80F62" w:rsidP="00F80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80F62">
              <w:rPr>
                <w:rFonts w:ascii="Times New Roman CYR" w:eastAsia="Times New Roman" w:hAnsi="Times New Roman CYR" w:cs="Times New Roman CYR"/>
                <w:sz w:val="24"/>
                <w:szCs w:val="24"/>
                <w:u w:val="single"/>
                <w:lang w:eastAsia="ru-RU"/>
              </w:rPr>
              <w:t>Ведущий бухгалтер</w:t>
            </w:r>
            <w:r w:rsidRPr="00F80F6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_______</w:t>
            </w:r>
          </w:p>
          <w:p w:rsidR="00F80F62" w:rsidRPr="00F80F62" w:rsidRDefault="00F80F62" w:rsidP="00F80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80F6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</w:tcPr>
          <w:p w:rsidR="00F80F62" w:rsidRPr="00F80F62" w:rsidRDefault="00F80F62" w:rsidP="00F80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80F6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________________</w:t>
            </w:r>
          </w:p>
          <w:p w:rsidR="00F80F62" w:rsidRPr="00F80F62" w:rsidRDefault="00F80F62" w:rsidP="00F80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80F6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4263" w:type="dxa"/>
            <w:tcBorders>
              <w:top w:val="nil"/>
              <w:left w:val="nil"/>
              <w:bottom w:val="nil"/>
              <w:right w:val="nil"/>
            </w:tcBorders>
          </w:tcPr>
          <w:p w:rsidR="00F80F62" w:rsidRPr="00F80F62" w:rsidRDefault="00F80F62" w:rsidP="00F80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80F6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___</w:t>
            </w:r>
            <w:proofErr w:type="spellStart"/>
            <w:r w:rsidRPr="00F80F62">
              <w:rPr>
                <w:rFonts w:ascii="Times New Roman CYR" w:eastAsia="Times New Roman" w:hAnsi="Times New Roman CYR" w:cs="Times New Roman CYR"/>
                <w:sz w:val="24"/>
                <w:szCs w:val="24"/>
                <w:u w:val="single"/>
                <w:lang w:eastAsia="ru-RU"/>
              </w:rPr>
              <w:t>Е.А.Архипова</w:t>
            </w:r>
            <w:proofErr w:type="spellEnd"/>
            <w:r w:rsidRPr="00F80F6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______</w:t>
            </w:r>
          </w:p>
          <w:p w:rsidR="00F80F62" w:rsidRPr="00F80F62" w:rsidRDefault="00F80F62" w:rsidP="00F80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80F6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(расшифровка подписи)</w:t>
            </w:r>
          </w:p>
        </w:tc>
      </w:tr>
    </w:tbl>
    <w:p w:rsidR="00F80F62" w:rsidRPr="00F80F62" w:rsidRDefault="00F80F62" w:rsidP="00F80F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0F62" w:rsidRPr="00F80F62" w:rsidRDefault="00F80F62" w:rsidP="00F80F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F62">
        <w:rPr>
          <w:rFonts w:ascii="Times New Roman" w:eastAsia="Times New Roman" w:hAnsi="Times New Roman" w:cs="Times New Roman"/>
          <w:sz w:val="24"/>
          <w:szCs w:val="24"/>
          <w:lang w:eastAsia="ru-RU"/>
        </w:rPr>
        <w:t>"___" _____________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7405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80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F80F62" w:rsidRPr="00F80F62" w:rsidRDefault="00F80F62" w:rsidP="00F80F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0F62" w:rsidRPr="00C47419" w:rsidRDefault="00F80F62" w:rsidP="004E3E52">
      <w:pPr>
        <w:rPr>
          <w:rFonts w:ascii="Times New Roman" w:hAnsi="Times New Roman" w:cs="Times New Roman"/>
          <w:sz w:val="24"/>
          <w:szCs w:val="24"/>
        </w:rPr>
      </w:pPr>
    </w:p>
    <w:sectPr w:rsidR="00F80F62" w:rsidRPr="00C47419" w:rsidSect="00921569">
      <w:pgSz w:w="16838" w:h="11906" w:orient="landscape"/>
      <w:pgMar w:top="1560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405" w:rsidRDefault="003F0405" w:rsidP="004E3E52">
      <w:pPr>
        <w:spacing w:after="0" w:line="240" w:lineRule="auto"/>
      </w:pPr>
      <w:r>
        <w:separator/>
      </w:r>
    </w:p>
  </w:endnote>
  <w:endnote w:type="continuationSeparator" w:id="0">
    <w:p w:rsidR="003F0405" w:rsidRDefault="003F0405" w:rsidP="004E3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405" w:rsidRDefault="003F0405" w:rsidP="004E3E52">
      <w:pPr>
        <w:spacing w:after="0" w:line="240" w:lineRule="auto"/>
      </w:pPr>
      <w:r>
        <w:separator/>
      </w:r>
    </w:p>
  </w:footnote>
  <w:footnote w:type="continuationSeparator" w:id="0">
    <w:p w:rsidR="003F0405" w:rsidRDefault="003F0405" w:rsidP="004E3E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569"/>
    <w:rsid w:val="000065E6"/>
    <w:rsid w:val="000252F0"/>
    <w:rsid w:val="00046628"/>
    <w:rsid w:val="00061792"/>
    <w:rsid w:val="000C5200"/>
    <w:rsid w:val="003F0405"/>
    <w:rsid w:val="004E3E52"/>
    <w:rsid w:val="0057405E"/>
    <w:rsid w:val="00623734"/>
    <w:rsid w:val="006832BD"/>
    <w:rsid w:val="0082468D"/>
    <w:rsid w:val="00921569"/>
    <w:rsid w:val="00935719"/>
    <w:rsid w:val="009B2DD1"/>
    <w:rsid w:val="009B7A14"/>
    <w:rsid w:val="00B90513"/>
    <w:rsid w:val="00C47419"/>
    <w:rsid w:val="00CD1F7A"/>
    <w:rsid w:val="00CF075E"/>
    <w:rsid w:val="00D00969"/>
    <w:rsid w:val="00DB20B4"/>
    <w:rsid w:val="00DC2BC5"/>
    <w:rsid w:val="00EA6804"/>
    <w:rsid w:val="00F80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E3E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1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E3E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E3E52"/>
  </w:style>
  <w:style w:type="paragraph" w:styleId="a6">
    <w:name w:val="footer"/>
    <w:basedOn w:val="a"/>
    <w:link w:val="a7"/>
    <w:uiPriority w:val="99"/>
    <w:unhideWhenUsed/>
    <w:rsid w:val="004E3E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E3E52"/>
  </w:style>
  <w:style w:type="character" w:customStyle="1" w:styleId="10">
    <w:name w:val="Заголовок 1 Знак"/>
    <w:basedOn w:val="a0"/>
    <w:link w:val="1"/>
    <w:uiPriority w:val="9"/>
    <w:rsid w:val="004E3E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Title"/>
    <w:basedOn w:val="a"/>
    <w:next w:val="a"/>
    <w:link w:val="a9"/>
    <w:uiPriority w:val="10"/>
    <w:qFormat/>
    <w:rsid w:val="004E3E5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4E3E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4E3E5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4E3E5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ac">
    <w:name w:val="Нормальный (таблица)"/>
    <w:basedOn w:val="a"/>
    <w:next w:val="a"/>
    <w:uiPriority w:val="99"/>
    <w:rsid w:val="009B7A1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ConsPlusNormal">
    <w:name w:val="ConsPlusNormal"/>
    <w:rsid w:val="000252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E3E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1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E3E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E3E52"/>
  </w:style>
  <w:style w:type="paragraph" w:styleId="a6">
    <w:name w:val="footer"/>
    <w:basedOn w:val="a"/>
    <w:link w:val="a7"/>
    <w:uiPriority w:val="99"/>
    <w:unhideWhenUsed/>
    <w:rsid w:val="004E3E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E3E52"/>
  </w:style>
  <w:style w:type="character" w:customStyle="1" w:styleId="10">
    <w:name w:val="Заголовок 1 Знак"/>
    <w:basedOn w:val="a0"/>
    <w:link w:val="1"/>
    <w:uiPriority w:val="9"/>
    <w:rsid w:val="004E3E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Title"/>
    <w:basedOn w:val="a"/>
    <w:next w:val="a"/>
    <w:link w:val="a9"/>
    <w:uiPriority w:val="10"/>
    <w:qFormat/>
    <w:rsid w:val="004E3E5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4E3E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4E3E5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4E3E5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ac">
    <w:name w:val="Нормальный (таблица)"/>
    <w:basedOn w:val="a"/>
    <w:next w:val="a"/>
    <w:uiPriority w:val="99"/>
    <w:rsid w:val="009B7A1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ConsPlusNormal">
    <w:name w:val="ConsPlusNormal"/>
    <w:rsid w:val="000252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9430C-5569-41B0-9DA0-EBC514F1D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6</Pages>
  <Words>1055</Words>
  <Characters>6016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12</cp:revision>
  <dcterms:created xsi:type="dcterms:W3CDTF">2021-12-14T15:12:00Z</dcterms:created>
  <dcterms:modified xsi:type="dcterms:W3CDTF">2023-12-10T11:17:00Z</dcterms:modified>
</cp:coreProperties>
</file>